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4845ED" w:rsidRPr="00AA3F2E" w:rsidTr="00CA1FA7">
        <w:tc>
          <w:tcPr>
            <w:tcW w:w="1616" w:type="dxa"/>
          </w:tcPr>
          <w:p w:rsidR="004845ED" w:rsidRPr="00AA3F2E" w:rsidRDefault="004845ED" w:rsidP="00CA1F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4845ED" w:rsidRPr="00AA3F2E" w:rsidRDefault="004845ED" w:rsidP="00CA1F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4845ED" w:rsidRPr="00AA3F2E" w:rsidRDefault="004845ED" w:rsidP="00CA1FA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4845ED" w:rsidRPr="00AA3F2E" w:rsidRDefault="004845ED" w:rsidP="00CA1FA7">
            <w:pPr>
              <w:pStyle w:val="Title"/>
              <w:jc w:val="left"/>
              <w:rPr>
                <w:b/>
              </w:rPr>
            </w:pPr>
          </w:p>
        </w:tc>
      </w:tr>
      <w:tr w:rsidR="004845ED" w:rsidRPr="00AA3F2E" w:rsidTr="00CA1FA7">
        <w:tc>
          <w:tcPr>
            <w:tcW w:w="1616" w:type="dxa"/>
          </w:tcPr>
          <w:p w:rsidR="004845ED" w:rsidRPr="00AA3F2E" w:rsidRDefault="004845ED" w:rsidP="00CA1F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4845ED" w:rsidRPr="00AA3F2E" w:rsidRDefault="004845ED" w:rsidP="00CA1F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17CA3005</w:t>
            </w:r>
          </w:p>
        </w:tc>
        <w:tc>
          <w:tcPr>
            <w:tcW w:w="1800" w:type="dxa"/>
          </w:tcPr>
          <w:p w:rsidR="004845ED" w:rsidRPr="00AA3F2E" w:rsidRDefault="004845ED" w:rsidP="00CA1F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4845ED" w:rsidRPr="00AA3F2E" w:rsidRDefault="004845ED" w:rsidP="00CA1F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845ED" w:rsidRPr="00AA3F2E" w:rsidTr="00CA1FA7">
        <w:tc>
          <w:tcPr>
            <w:tcW w:w="1616" w:type="dxa"/>
          </w:tcPr>
          <w:p w:rsidR="004845ED" w:rsidRPr="00AA3F2E" w:rsidRDefault="004845ED" w:rsidP="00CA1F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4845ED" w:rsidRPr="00AA3F2E" w:rsidRDefault="00E431D2" w:rsidP="00CA1F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INFORMATION SECURITY</w:t>
            </w:r>
          </w:p>
        </w:tc>
        <w:tc>
          <w:tcPr>
            <w:tcW w:w="1800" w:type="dxa"/>
          </w:tcPr>
          <w:p w:rsidR="004845ED" w:rsidRPr="00AA3F2E" w:rsidRDefault="004845ED" w:rsidP="00CA1F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4845ED" w:rsidRPr="00AA3F2E" w:rsidRDefault="004845ED" w:rsidP="00CA1F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26F99" w:rsidP="00E431D2">
            <w:pPr>
              <w:jc w:val="both"/>
            </w:pPr>
            <w:r>
              <w:t xml:space="preserve">Explain the properties of Information security with </w:t>
            </w:r>
            <w:r w:rsidR="00E53574">
              <w:t xml:space="preserve">an </w:t>
            </w:r>
            <w:r>
              <w:t>appropriate illustration and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26F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B3AD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B3ADF" w:rsidP="00E431D2">
            <w:pPr>
              <w:jc w:val="both"/>
            </w:pPr>
            <w:r>
              <w:t xml:space="preserve">Explain the various components of information security with an </w:t>
            </w:r>
            <w:r w:rsidR="001B3B9D">
              <w:t>illustration</w:t>
            </w:r>
            <w:r>
              <w:t xml:space="preserve"> demonstrating their relationship.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B3AD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B3AD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B4C7F" w:rsidP="00E431D2">
            <w:pPr>
              <w:jc w:val="both"/>
            </w:pPr>
            <w:r>
              <w:t>Explain Security policy, Security mechanism and Security assurance with an analogy.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B4C7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B4C7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47E21" w:rsidP="00E431D2">
            <w:pPr>
              <w:jc w:val="both"/>
            </w:pPr>
            <w:r>
              <w:t>Explain with examples the different controls of Security mechanism.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47E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7E21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952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>
              <w:t>Write a short note on various types of Hackers.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10</w:t>
            </w:r>
          </w:p>
        </w:tc>
      </w:tr>
      <w:tr w:rsidR="00D952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5205" w:rsidRPr="00EF5853" w:rsidRDefault="00D952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>
              <w:t>Write a short note on Malicious code.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952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>
              <w:t xml:space="preserve">Write a short note on </w:t>
            </w:r>
            <w:r w:rsidR="001B3B9D">
              <w:t>Social</w:t>
            </w:r>
            <w:r>
              <w:t xml:space="preserve"> Engineering and its types.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5</w:t>
            </w:r>
          </w:p>
        </w:tc>
      </w:tr>
      <w:tr w:rsidR="00D952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5205" w:rsidRPr="00EF5853" w:rsidRDefault="00D952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 w:rsidRPr="00025BB5">
              <w:t xml:space="preserve">Discuss in detail </w:t>
            </w:r>
            <w:r w:rsidR="00025BB5" w:rsidRPr="00025BB5">
              <w:t>about the components of risk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431D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952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>
              <w:t>Write a short note on Roles and responsibilities of Information Assets.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5</w:t>
            </w:r>
          </w:p>
        </w:tc>
      </w:tr>
      <w:tr w:rsidR="00D952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5205" w:rsidRPr="00EF5853" w:rsidRDefault="00D952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>
              <w:t>Describe the “Information Asset Classification’ process in detail.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952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1B3B9D" w:rsidP="00E431D2">
            <w:pPr>
              <w:jc w:val="both"/>
            </w:pPr>
            <w:r>
              <w:t>Write</w:t>
            </w:r>
            <w:r w:rsidR="00D95205">
              <w:t xml:space="preserve"> a short note on ‘Retention’ and ‘Disposal’ of Information Assets.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5</w:t>
            </w:r>
          </w:p>
        </w:tc>
      </w:tr>
      <w:tr w:rsidR="00D952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5205" w:rsidRPr="00EF5853" w:rsidRDefault="00D952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>
              <w:t>Discuss in detail the criteria for ‘Information Asset classification’.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431D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952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>
              <w:t>Distinguish between ‘Threat’, ‘Risk’ and ‘Vulnerability’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5</w:t>
            </w:r>
          </w:p>
        </w:tc>
      </w:tr>
      <w:tr w:rsidR="00D952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5205" w:rsidRPr="00EF5853" w:rsidRDefault="00D952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>
              <w:t xml:space="preserve">Discuss in detail the process of ‘Information Risk </w:t>
            </w:r>
            <w:r w:rsidR="001B3B9D">
              <w:t>Management’.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9520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>
              <w:t>Discuss in detail the ‘Risk Treatment’ methods.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15</w:t>
            </w:r>
          </w:p>
        </w:tc>
      </w:tr>
      <w:tr w:rsidR="00D9520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95205" w:rsidRPr="00EF5853" w:rsidRDefault="00D952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5205" w:rsidRPr="00EF5853" w:rsidRDefault="00D952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205" w:rsidRPr="00EF5853" w:rsidRDefault="00D95205" w:rsidP="00E431D2">
            <w:pPr>
              <w:jc w:val="both"/>
            </w:pPr>
            <w:r>
              <w:t>Discuss briefly on ‘Risk Appetite’.</w:t>
            </w:r>
          </w:p>
        </w:tc>
        <w:tc>
          <w:tcPr>
            <w:tcW w:w="1170" w:type="dxa"/>
            <w:shd w:val="clear" w:color="auto" w:fill="auto"/>
          </w:tcPr>
          <w:p w:rsidR="00D95205" w:rsidRPr="00875196" w:rsidRDefault="00D952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95205" w:rsidRPr="005814FF" w:rsidRDefault="00D95205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E431D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E431D2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95205" w:rsidP="00E431D2">
            <w:pPr>
              <w:jc w:val="both"/>
            </w:pPr>
            <w:r>
              <w:t>List out</w:t>
            </w:r>
            <w:r w:rsidR="00650EEA">
              <w:t xml:space="preserve"> ‘Information Security </w:t>
            </w:r>
            <w:r w:rsidR="001B3B9D">
              <w:t xml:space="preserve">Domains’? </w:t>
            </w:r>
            <w:r w:rsidR="00650EEA">
              <w:t>Explain ‘Business Continuity Management’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50E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0EEA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9652E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5BB5"/>
    <w:rsid w:val="00060CB9"/>
    <w:rsid w:val="00061821"/>
    <w:rsid w:val="000D2DE0"/>
    <w:rsid w:val="000E180A"/>
    <w:rsid w:val="000E4455"/>
    <w:rsid w:val="000F3EFE"/>
    <w:rsid w:val="00123DBC"/>
    <w:rsid w:val="0013782F"/>
    <w:rsid w:val="0015114B"/>
    <w:rsid w:val="001B3B9D"/>
    <w:rsid w:val="001C36D6"/>
    <w:rsid w:val="001D41FE"/>
    <w:rsid w:val="001D670F"/>
    <w:rsid w:val="001E2222"/>
    <w:rsid w:val="001F54D1"/>
    <w:rsid w:val="001F7E9B"/>
    <w:rsid w:val="00204EB0"/>
    <w:rsid w:val="00211ABA"/>
    <w:rsid w:val="002143D5"/>
    <w:rsid w:val="002331D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177E"/>
    <w:rsid w:val="003B14BC"/>
    <w:rsid w:val="003B1F06"/>
    <w:rsid w:val="003C6BB4"/>
    <w:rsid w:val="003D6DA3"/>
    <w:rsid w:val="003F728C"/>
    <w:rsid w:val="00460118"/>
    <w:rsid w:val="0046314C"/>
    <w:rsid w:val="0046787F"/>
    <w:rsid w:val="004845ED"/>
    <w:rsid w:val="004F1E02"/>
    <w:rsid w:val="004F787A"/>
    <w:rsid w:val="00501F18"/>
    <w:rsid w:val="0050571C"/>
    <w:rsid w:val="005133D7"/>
    <w:rsid w:val="00526F99"/>
    <w:rsid w:val="005527A4"/>
    <w:rsid w:val="00552CF0"/>
    <w:rsid w:val="005814FF"/>
    <w:rsid w:val="00581B1F"/>
    <w:rsid w:val="0059663E"/>
    <w:rsid w:val="005D0F4A"/>
    <w:rsid w:val="005D3355"/>
    <w:rsid w:val="005F011C"/>
    <w:rsid w:val="00600B2B"/>
    <w:rsid w:val="0062605C"/>
    <w:rsid w:val="0064710A"/>
    <w:rsid w:val="00650EEA"/>
    <w:rsid w:val="00670A67"/>
    <w:rsid w:val="00681B25"/>
    <w:rsid w:val="006A41E8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160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3B1E"/>
    <w:rsid w:val="00942884"/>
    <w:rsid w:val="0095679B"/>
    <w:rsid w:val="00963CB5"/>
    <w:rsid w:val="009652E5"/>
    <w:rsid w:val="009A63E7"/>
    <w:rsid w:val="009B53DD"/>
    <w:rsid w:val="009C5A1D"/>
    <w:rsid w:val="009E09A3"/>
    <w:rsid w:val="00A0278E"/>
    <w:rsid w:val="00A47E2A"/>
    <w:rsid w:val="00A51923"/>
    <w:rsid w:val="00A56D62"/>
    <w:rsid w:val="00AA3F2E"/>
    <w:rsid w:val="00AA5E39"/>
    <w:rsid w:val="00AA6B40"/>
    <w:rsid w:val="00AB4C7F"/>
    <w:rsid w:val="00AB5E3B"/>
    <w:rsid w:val="00AD5B28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5291"/>
    <w:rsid w:val="00BE572D"/>
    <w:rsid w:val="00BF25ED"/>
    <w:rsid w:val="00BF3DE7"/>
    <w:rsid w:val="00C0000A"/>
    <w:rsid w:val="00C30435"/>
    <w:rsid w:val="00C33FFF"/>
    <w:rsid w:val="00C3743D"/>
    <w:rsid w:val="00C60C6A"/>
    <w:rsid w:val="00C71847"/>
    <w:rsid w:val="00C81140"/>
    <w:rsid w:val="00C95F18"/>
    <w:rsid w:val="00CB2395"/>
    <w:rsid w:val="00CB3ADF"/>
    <w:rsid w:val="00CB7A50"/>
    <w:rsid w:val="00CD31A5"/>
    <w:rsid w:val="00CE1825"/>
    <w:rsid w:val="00CE5503"/>
    <w:rsid w:val="00D0319F"/>
    <w:rsid w:val="00D3698C"/>
    <w:rsid w:val="00D42128"/>
    <w:rsid w:val="00D60368"/>
    <w:rsid w:val="00D62341"/>
    <w:rsid w:val="00D64FF9"/>
    <w:rsid w:val="00D805C4"/>
    <w:rsid w:val="00D85619"/>
    <w:rsid w:val="00D94D54"/>
    <w:rsid w:val="00D95205"/>
    <w:rsid w:val="00DB38C1"/>
    <w:rsid w:val="00DE0497"/>
    <w:rsid w:val="00E431D2"/>
    <w:rsid w:val="00E44059"/>
    <w:rsid w:val="00E53574"/>
    <w:rsid w:val="00E54572"/>
    <w:rsid w:val="00E5735F"/>
    <w:rsid w:val="00E577A9"/>
    <w:rsid w:val="00E70A47"/>
    <w:rsid w:val="00E824B7"/>
    <w:rsid w:val="00EB0EE0"/>
    <w:rsid w:val="00EB26EF"/>
    <w:rsid w:val="00EF6621"/>
    <w:rsid w:val="00F11EDB"/>
    <w:rsid w:val="00F12F38"/>
    <w:rsid w:val="00F162EA"/>
    <w:rsid w:val="00F208C0"/>
    <w:rsid w:val="00F239B3"/>
    <w:rsid w:val="00F266A7"/>
    <w:rsid w:val="00F32118"/>
    <w:rsid w:val="00F47E21"/>
    <w:rsid w:val="00F55D6F"/>
    <w:rsid w:val="00F9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FD504-858E-4202-9C23-4955B37C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2018-09-22T15:57:00Z</dcterms:created>
  <dcterms:modified xsi:type="dcterms:W3CDTF">2018-12-07T08:16:00Z</dcterms:modified>
</cp:coreProperties>
</file>